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2965" w14:textId="77777777" w:rsidR="00ED1C81" w:rsidRDefault="00ED1C81">
      <w:pPr>
        <w:rPr>
          <w:sz w:val="22"/>
          <w:szCs w:val="22"/>
        </w:rPr>
      </w:pPr>
      <w:r>
        <w:rPr>
          <w:sz w:val="22"/>
          <w:szCs w:val="22"/>
        </w:rPr>
        <w:t>SOP #: I-A-6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77290172" w14:textId="77777777" w:rsidR="00ED1C81" w:rsidRDefault="00ED1C81">
      <w:pPr>
        <w:rPr>
          <w:sz w:val="22"/>
          <w:szCs w:val="22"/>
        </w:rPr>
      </w:pPr>
      <w:r>
        <w:rPr>
          <w:sz w:val="22"/>
          <w:szCs w:val="22"/>
        </w:rPr>
        <w:t>SOP Area: Investigator Compliance Activity</w:t>
      </w:r>
    </w:p>
    <w:p w14:paraId="7B29790F" w14:textId="77777777" w:rsidR="00ED1C81" w:rsidRDefault="00ED1C81">
      <w:pPr>
        <w:rPr>
          <w:sz w:val="22"/>
          <w:szCs w:val="22"/>
        </w:rPr>
      </w:pPr>
      <w:r>
        <w:rPr>
          <w:sz w:val="22"/>
          <w:szCs w:val="22"/>
        </w:rPr>
        <w:t>University of Pittsburgh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161E07" w14:textId="3C571CDC" w:rsidR="00ED1C81" w:rsidRDefault="00ED1C81">
      <w:pPr>
        <w:rPr>
          <w:sz w:val="22"/>
          <w:szCs w:val="22"/>
        </w:rPr>
      </w:pPr>
      <w:r>
        <w:rPr>
          <w:sz w:val="22"/>
          <w:szCs w:val="22"/>
        </w:rPr>
        <w:t xml:space="preserve">Education and Compliance </w:t>
      </w:r>
      <w:r w:rsidR="007103D8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 for Human Subject Research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14:paraId="488AA379" w14:textId="77777777" w:rsidR="00ED1C81" w:rsidRDefault="00ED1C81">
      <w:pPr>
        <w:pBdr>
          <w:bottom w:val="single" w:sz="12" w:space="1" w:color="auto"/>
        </w:pBdr>
        <w:rPr>
          <w:sz w:val="22"/>
          <w:szCs w:val="22"/>
        </w:rPr>
      </w:pPr>
    </w:p>
    <w:p w14:paraId="09AE23E4" w14:textId="77777777" w:rsidR="00ED1C81" w:rsidRDefault="00ED1C81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Standard Operating Procedure</w:t>
      </w:r>
    </w:p>
    <w:p w14:paraId="78A392FA" w14:textId="77777777" w:rsidR="00ED1C81" w:rsidRDefault="00ED1C81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Development of Compliance Activity Worksheets</w:t>
      </w:r>
      <w:r w:rsidR="0060770B">
        <w:rPr>
          <w:b/>
          <w:bCs/>
          <w:sz w:val="22"/>
          <w:szCs w:val="22"/>
        </w:rPr>
        <w:t>/Spreadsheets</w:t>
      </w:r>
      <w:r>
        <w:rPr>
          <w:b/>
          <w:bCs/>
          <w:sz w:val="22"/>
          <w:szCs w:val="22"/>
        </w:rPr>
        <w:t xml:space="preserve"> </w:t>
      </w:r>
    </w:p>
    <w:p w14:paraId="364A8705" w14:textId="77777777" w:rsidR="00ED1C81" w:rsidRDefault="00ED1C81">
      <w:pPr>
        <w:rPr>
          <w:sz w:val="22"/>
          <w:szCs w:val="22"/>
        </w:rPr>
      </w:pPr>
    </w:p>
    <w:p w14:paraId="642A8A94" w14:textId="77777777" w:rsidR="00ED1C81" w:rsidRDefault="00ED1C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 PURPOSE</w:t>
      </w:r>
    </w:p>
    <w:p w14:paraId="4F133FB5" w14:textId="77777777" w:rsidR="00ED1C81" w:rsidRDefault="00ED1C81">
      <w:pPr>
        <w:rPr>
          <w:b/>
          <w:bCs/>
          <w:sz w:val="22"/>
          <w:szCs w:val="22"/>
        </w:rPr>
      </w:pPr>
    </w:p>
    <w:p w14:paraId="307FEAD5" w14:textId="77777777" w:rsidR="00266608" w:rsidRPr="00266608" w:rsidRDefault="00ED1C81" w:rsidP="00266608">
      <w:pPr>
        <w:rPr>
          <w:sz w:val="22"/>
          <w:szCs w:val="22"/>
        </w:rPr>
      </w:pPr>
      <w:r>
        <w:rPr>
          <w:sz w:val="22"/>
          <w:szCs w:val="22"/>
        </w:rPr>
        <w:t>To define the procedures utilized to prepare protocol specific worksheets</w:t>
      </w:r>
      <w:r w:rsidR="001C55CA">
        <w:rPr>
          <w:sz w:val="22"/>
          <w:szCs w:val="22"/>
        </w:rPr>
        <w:t>/spreadsheets</w:t>
      </w:r>
      <w:r>
        <w:rPr>
          <w:sz w:val="22"/>
          <w:szCs w:val="22"/>
        </w:rPr>
        <w:t xml:space="preserve"> for</w:t>
      </w:r>
      <w:r w:rsidR="00266608" w:rsidRPr="00266608">
        <w:t xml:space="preserve"> </w:t>
      </w:r>
      <w:r w:rsidR="00111BDF">
        <w:rPr>
          <w:sz w:val="22"/>
          <w:szCs w:val="22"/>
        </w:rPr>
        <w:t xml:space="preserve">a </w:t>
      </w:r>
      <w:r w:rsidR="00266608" w:rsidRPr="00266608">
        <w:rPr>
          <w:sz w:val="22"/>
          <w:szCs w:val="22"/>
        </w:rPr>
        <w:t>compliance activity.</w:t>
      </w:r>
    </w:p>
    <w:p w14:paraId="3660AC52" w14:textId="77777777" w:rsidR="00266608" w:rsidRDefault="00266608">
      <w:pPr>
        <w:rPr>
          <w:sz w:val="22"/>
          <w:szCs w:val="22"/>
        </w:rPr>
      </w:pPr>
    </w:p>
    <w:p w14:paraId="35BF8F72" w14:textId="77777777" w:rsidR="00ED1C81" w:rsidRDefault="00ED1C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SCOPE</w:t>
      </w:r>
    </w:p>
    <w:p w14:paraId="10EED119" w14:textId="77777777" w:rsidR="00ED1C81" w:rsidRDefault="00ED1C81">
      <w:pPr>
        <w:rPr>
          <w:b/>
          <w:bCs/>
          <w:sz w:val="22"/>
          <w:szCs w:val="22"/>
        </w:rPr>
      </w:pPr>
    </w:p>
    <w:p w14:paraId="34D866E7" w14:textId="5329A2E5" w:rsidR="00ED1C81" w:rsidRDefault="00ED1C81">
      <w:pPr>
        <w:rPr>
          <w:sz w:val="22"/>
          <w:szCs w:val="22"/>
        </w:rPr>
      </w:pPr>
      <w:r>
        <w:rPr>
          <w:sz w:val="22"/>
          <w:szCs w:val="22"/>
        </w:rPr>
        <w:t xml:space="preserve">This procedure applies to compliance activities </w:t>
      </w:r>
      <w:r w:rsidR="00266608">
        <w:rPr>
          <w:sz w:val="22"/>
          <w:szCs w:val="22"/>
        </w:rPr>
        <w:t xml:space="preserve">performed by the </w:t>
      </w:r>
      <w:r w:rsidR="00111BDF" w:rsidRPr="00111BDF">
        <w:rPr>
          <w:sz w:val="22"/>
          <w:szCs w:val="22"/>
        </w:rPr>
        <w:t xml:space="preserve">Education and Compliance </w:t>
      </w:r>
      <w:r w:rsidR="007103D8">
        <w:rPr>
          <w:sz w:val="22"/>
          <w:szCs w:val="22"/>
        </w:rPr>
        <w:t xml:space="preserve">Support </w:t>
      </w:r>
      <w:r w:rsidR="00111BDF" w:rsidRPr="00111BDF">
        <w:rPr>
          <w:sz w:val="22"/>
          <w:szCs w:val="22"/>
        </w:rPr>
        <w:t>for Human Subject Research (</w:t>
      </w:r>
      <w:r w:rsidR="007103D8">
        <w:rPr>
          <w:sz w:val="22"/>
          <w:szCs w:val="22"/>
        </w:rPr>
        <w:t>ECS-HSR</w:t>
      </w:r>
      <w:r w:rsidR="00111BDF" w:rsidRPr="00111BDF">
        <w:rPr>
          <w:sz w:val="22"/>
          <w:szCs w:val="22"/>
        </w:rPr>
        <w:t>)</w:t>
      </w:r>
      <w:r w:rsidR="007103D8">
        <w:rPr>
          <w:sz w:val="22"/>
          <w:szCs w:val="22"/>
        </w:rPr>
        <w:t xml:space="preserve"> Division</w:t>
      </w:r>
      <w:r w:rsidR="00111BDF" w:rsidRPr="00111BDF">
        <w:rPr>
          <w:sz w:val="22"/>
          <w:szCs w:val="22"/>
        </w:rPr>
        <w:t>.</w:t>
      </w:r>
    </w:p>
    <w:p w14:paraId="6CF075F2" w14:textId="77777777" w:rsidR="00ED1C81" w:rsidRDefault="00ED1C81">
      <w:pPr>
        <w:rPr>
          <w:sz w:val="22"/>
          <w:szCs w:val="22"/>
        </w:rPr>
      </w:pPr>
    </w:p>
    <w:p w14:paraId="5FE9B06F" w14:textId="77777777" w:rsidR="00ED1C81" w:rsidRDefault="00ED1C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RESPONSIBILITIES</w:t>
      </w:r>
    </w:p>
    <w:p w14:paraId="23228557" w14:textId="77777777" w:rsidR="00ED1C81" w:rsidRDefault="00ED1C81">
      <w:pPr>
        <w:rPr>
          <w:b/>
          <w:bCs/>
          <w:sz w:val="22"/>
          <w:szCs w:val="22"/>
        </w:rPr>
      </w:pPr>
    </w:p>
    <w:p w14:paraId="7E622D79" w14:textId="7DC41813" w:rsidR="00ED1C81" w:rsidRDefault="00ED1C81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103D8">
        <w:rPr>
          <w:sz w:val="22"/>
          <w:szCs w:val="22"/>
        </w:rPr>
        <w:t>ECS-HSR</w:t>
      </w:r>
      <w:r>
        <w:rPr>
          <w:sz w:val="22"/>
          <w:szCs w:val="22"/>
        </w:rPr>
        <w:t xml:space="preserve"> Coordinators are responsible for preparing </w:t>
      </w:r>
      <w:r w:rsidR="00E7475C">
        <w:rPr>
          <w:sz w:val="22"/>
          <w:szCs w:val="22"/>
        </w:rPr>
        <w:t xml:space="preserve">protocol specific </w:t>
      </w:r>
      <w:r w:rsidR="00565DEA">
        <w:rPr>
          <w:sz w:val="22"/>
          <w:szCs w:val="22"/>
        </w:rPr>
        <w:t>worksheets</w:t>
      </w:r>
      <w:r w:rsidR="001C55CA">
        <w:rPr>
          <w:sz w:val="22"/>
          <w:szCs w:val="22"/>
        </w:rPr>
        <w:t>/spreadsheets</w:t>
      </w:r>
      <w:r w:rsidR="00565DEA">
        <w:rPr>
          <w:sz w:val="22"/>
          <w:szCs w:val="22"/>
        </w:rPr>
        <w:t xml:space="preserve"> for </w:t>
      </w:r>
      <w:r>
        <w:rPr>
          <w:sz w:val="22"/>
          <w:szCs w:val="22"/>
        </w:rPr>
        <w:t>compliance activities.</w:t>
      </w:r>
    </w:p>
    <w:p w14:paraId="1777771E" w14:textId="77777777" w:rsidR="00ED1C81" w:rsidRDefault="00ED1C81">
      <w:pPr>
        <w:rPr>
          <w:sz w:val="22"/>
          <w:szCs w:val="22"/>
        </w:rPr>
      </w:pPr>
    </w:p>
    <w:p w14:paraId="5D216CA0" w14:textId="77777777" w:rsidR="00ED1C81" w:rsidRDefault="00ED1C8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  PROCEDURES</w:t>
      </w:r>
      <w:r>
        <w:rPr>
          <w:sz w:val="22"/>
          <w:szCs w:val="22"/>
        </w:rPr>
        <w:t xml:space="preserve"> </w:t>
      </w:r>
    </w:p>
    <w:p w14:paraId="66510ED7" w14:textId="77777777" w:rsidR="00ED1C81" w:rsidRDefault="00ED1C81">
      <w:pPr>
        <w:rPr>
          <w:sz w:val="22"/>
          <w:szCs w:val="22"/>
        </w:rPr>
      </w:pPr>
    </w:p>
    <w:p w14:paraId="4EB32A57" w14:textId="348423E7" w:rsidR="00266608" w:rsidRDefault="00ED1C81" w:rsidP="00266608">
      <w:pPr>
        <w:ind w:left="1260" w:hanging="540"/>
        <w:rPr>
          <w:sz w:val="22"/>
          <w:szCs w:val="22"/>
        </w:rPr>
      </w:pPr>
      <w:r w:rsidRPr="00266608">
        <w:rPr>
          <w:bCs/>
          <w:sz w:val="22"/>
          <w:szCs w:val="22"/>
        </w:rPr>
        <w:t>4.1</w:t>
      </w:r>
      <w:r w:rsidR="00266608" w:rsidRPr="00266608">
        <w:rPr>
          <w:b/>
          <w:bCs/>
          <w:sz w:val="22"/>
          <w:szCs w:val="22"/>
        </w:rPr>
        <w:tab/>
      </w:r>
      <w:r w:rsidRPr="00266608">
        <w:rPr>
          <w:sz w:val="22"/>
          <w:szCs w:val="22"/>
        </w:rPr>
        <w:t xml:space="preserve">Prior to conducting the compliance activity, the </w:t>
      </w:r>
      <w:r w:rsidR="007103D8">
        <w:rPr>
          <w:sz w:val="22"/>
          <w:szCs w:val="22"/>
        </w:rPr>
        <w:t>ECS-HSR</w:t>
      </w:r>
      <w:r w:rsidRPr="00266608">
        <w:rPr>
          <w:sz w:val="22"/>
          <w:szCs w:val="22"/>
        </w:rPr>
        <w:t xml:space="preserve"> Coordinator will develop worksheets</w:t>
      </w:r>
      <w:r w:rsidR="001C55CA">
        <w:rPr>
          <w:sz w:val="22"/>
          <w:szCs w:val="22"/>
        </w:rPr>
        <w:t>/ spreadsheets</w:t>
      </w:r>
      <w:r w:rsidRPr="00266608">
        <w:rPr>
          <w:sz w:val="22"/>
          <w:szCs w:val="22"/>
        </w:rPr>
        <w:t xml:space="preserve"> specific to the research protocol.  These worksheets</w:t>
      </w:r>
      <w:r w:rsidR="001C55CA">
        <w:rPr>
          <w:sz w:val="22"/>
          <w:szCs w:val="22"/>
        </w:rPr>
        <w:t>/spreadsheets</w:t>
      </w:r>
      <w:r w:rsidRPr="00266608">
        <w:rPr>
          <w:sz w:val="22"/>
          <w:szCs w:val="22"/>
        </w:rPr>
        <w:t xml:space="preserve"> will include data points outlined in the IRB approved protocol, which are deemed to be pertinent to the conduct of the study such as:</w:t>
      </w:r>
    </w:p>
    <w:p w14:paraId="4A6C3C72" w14:textId="77777777" w:rsidR="00266608" w:rsidRDefault="00266608" w:rsidP="00266608">
      <w:pPr>
        <w:ind w:left="126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3557D062" w14:textId="77777777" w:rsidR="00ED1C81" w:rsidRPr="00266608" w:rsidRDefault="00266608" w:rsidP="00215DA8">
      <w:pPr>
        <w:pStyle w:val="ListParagraph"/>
        <w:numPr>
          <w:ilvl w:val="2"/>
          <w:numId w:val="39"/>
        </w:numPr>
        <w:ind w:left="1980"/>
        <w:rPr>
          <w:sz w:val="22"/>
          <w:szCs w:val="22"/>
        </w:rPr>
      </w:pPr>
      <w:r w:rsidRPr="00266608">
        <w:rPr>
          <w:sz w:val="22"/>
          <w:szCs w:val="22"/>
        </w:rPr>
        <w:t>E</w:t>
      </w:r>
      <w:r w:rsidR="00ED1C81" w:rsidRPr="00266608">
        <w:rPr>
          <w:sz w:val="22"/>
          <w:szCs w:val="22"/>
        </w:rPr>
        <w:t>ligibility criteria</w:t>
      </w:r>
    </w:p>
    <w:p w14:paraId="04E219D2" w14:textId="77777777" w:rsidR="00ED1C81" w:rsidRPr="00266608" w:rsidRDefault="00ED1C81" w:rsidP="00215DA8">
      <w:pPr>
        <w:pStyle w:val="ListParagraph"/>
        <w:numPr>
          <w:ilvl w:val="2"/>
          <w:numId w:val="39"/>
        </w:numPr>
        <w:ind w:left="1980"/>
        <w:rPr>
          <w:sz w:val="22"/>
          <w:szCs w:val="22"/>
        </w:rPr>
      </w:pPr>
      <w:r w:rsidRPr="00266608">
        <w:rPr>
          <w:sz w:val="22"/>
          <w:szCs w:val="22"/>
        </w:rPr>
        <w:t>Screening procedures</w:t>
      </w:r>
    </w:p>
    <w:p w14:paraId="71053513" w14:textId="77777777" w:rsidR="00ED1C81" w:rsidRDefault="00ED1C81" w:rsidP="00215DA8">
      <w:pPr>
        <w:pStyle w:val="ListParagraph"/>
        <w:numPr>
          <w:ilvl w:val="2"/>
          <w:numId w:val="39"/>
        </w:numPr>
        <w:ind w:left="1980"/>
        <w:rPr>
          <w:sz w:val="22"/>
          <w:szCs w:val="22"/>
        </w:rPr>
      </w:pPr>
      <w:r w:rsidRPr="00266608">
        <w:rPr>
          <w:sz w:val="22"/>
          <w:szCs w:val="22"/>
        </w:rPr>
        <w:t>Study procedures</w:t>
      </w:r>
    </w:p>
    <w:p w14:paraId="6FD2050C" w14:textId="77777777" w:rsidR="00ED1C81" w:rsidRPr="00266608" w:rsidRDefault="00266608" w:rsidP="00215DA8">
      <w:pPr>
        <w:pStyle w:val="ListParagraph"/>
        <w:numPr>
          <w:ilvl w:val="2"/>
          <w:numId w:val="39"/>
        </w:numPr>
        <w:ind w:left="1980"/>
        <w:rPr>
          <w:sz w:val="22"/>
          <w:szCs w:val="22"/>
        </w:rPr>
      </w:pPr>
      <w:r w:rsidRPr="00266608">
        <w:rPr>
          <w:sz w:val="22"/>
          <w:szCs w:val="22"/>
        </w:rPr>
        <w:t>Follow-up procedure</w:t>
      </w:r>
    </w:p>
    <w:p w14:paraId="671893F8" w14:textId="77777777" w:rsidR="00ED1C81" w:rsidRPr="009C7A23" w:rsidRDefault="00ED1C81" w:rsidP="009C7A23">
      <w:pPr>
        <w:ind w:left="1260"/>
        <w:rPr>
          <w:sz w:val="22"/>
          <w:szCs w:val="22"/>
        </w:rPr>
      </w:pPr>
    </w:p>
    <w:p w14:paraId="34F17F9D" w14:textId="25CDBCB6" w:rsidR="00ED1C81" w:rsidRDefault="00E7475C" w:rsidP="00215DA8">
      <w:pPr>
        <w:ind w:left="1260"/>
        <w:rPr>
          <w:sz w:val="22"/>
          <w:szCs w:val="22"/>
        </w:rPr>
      </w:pPr>
      <w:r>
        <w:rPr>
          <w:sz w:val="22"/>
          <w:szCs w:val="22"/>
        </w:rPr>
        <w:t>T</w:t>
      </w:r>
      <w:r w:rsidR="00ED1C81">
        <w:rPr>
          <w:sz w:val="22"/>
          <w:szCs w:val="22"/>
        </w:rPr>
        <w:t xml:space="preserve">he lead </w:t>
      </w:r>
      <w:r w:rsidR="007103D8">
        <w:rPr>
          <w:sz w:val="22"/>
          <w:szCs w:val="22"/>
        </w:rPr>
        <w:t>ECS-HSR</w:t>
      </w:r>
      <w:r w:rsidR="00266608">
        <w:rPr>
          <w:sz w:val="22"/>
          <w:szCs w:val="22"/>
        </w:rPr>
        <w:t xml:space="preserve"> </w:t>
      </w:r>
      <w:r w:rsidR="00ED1C81">
        <w:rPr>
          <w:sz w:val="22"/>
          <w:szCs w:val="22"/>
        </w:rPr>
        <w:t xml:space="preserve">Coordinator </w:t>
      </w:r>
      <w:r w:rsidR="00565DEA">
        <w:rPr>
          <w:sz w:val="22"/>
          <w:szCs w:val="22"/>
        </w:rPr>
        <w:t>may also</w:t>
      </w:r>
      <w:r w:rsidR="00ED1C81">
        <w:rPr>
          <w:sz w:val="22"/>
          <w:szCs w:val="22"/>
        </w:rPr>
        <w:t xml:space="preserve"> inquire </w:t>
      </w:r>
      <w:r>
        <w:rPr>
          <w:sz w:val="22"/>
          <w:szCs w:val="22"/>
        </w:rPr>
        <w:t xml:space="preserve">as to </w:t>
      </w:r>
      <w:r w:rsidR="00ED1C81">
        <w:rPr>
          <w:sz w:val="22"/>
          <w:szCs w:val="22"/>
        </w:rPr>
        <w:t>whether</w:t>
      </w:r>
      <w:r>
        <w:rPr>
          <w:sz w:val="22"/>
          <w:szCs w:val="22"/>
        </w:rPr>
        <w:t xml:space="preserve"> </w:t>
      </w:r>
      <w:r w:rsidR="00ED1C81">
        <w:rPr>
          <w:sz w:val="22"/>
          <w:szCs w:val="22"/>
        </w:rPr>
        <w:t xml:space="preserve">the research team </w:t>
      </w:r>
      <w:r>
        <w:rPr>
          <w:sz w:val="22"/>
          <w:szCs w:val="22"/>
        </w:rPr>
        <w:t xml:space="preserve">has </w:t>
      </w:r>
      <w:r w:rsidR="00ED1C81">
        <w:rPr>
          <w:sz w:val="22"/>
          <w:szCs w:val="22"/>
        </w:rPr>
        <w:t xml:space="preserve">developed study specific data collection forms.   </w:t>
      </w:r>
      <w:r w:rsidR="00266608">
        <w:rPr>
          <w:sz w:val="22"/>
          <w:szCs w:val="22"/>
        </w:rPr>
        <w:t xml:space="preserve">The </w:t>
      </w:r>
      <w:r w:rsidR="007103D8">
        <w:rPr>
          <w:sz w:val="22"/>
          <w:szCs w:val="22"/>
        </w:rPr>
        <w:t>ECS-HSR</w:t>
      </w:r>
      <w:r w:rsidR="004C508E">
        <w:rPr>
          <w:sz w:val="22"/>
          <w:szCs w:val="22"/>
        </w:rPr>
        <w:t xml:space="preserve"> </w:t>
      </w:r>
      <w:r w:rsidR="00ED4892">
        <w:rPr>
          <w:sz w:val="22"/>
          <w:szCs w:val="22"/>
        </w:rPr>
        <w:t>C</w:t>
      </w:r>
      <w:r w:rsidR="00266608">
        <w:rPr>
          <w:sz w:val="22"/>
          <w:szCs w:val="22"/>
        </w:rPr>
        <w:t xml:space="preserve">oordinator </w:t>
      </w:r>
      <w:r w:rsidR="004C508E">
        <w:rPr>
          <w:sz w:val="22"/>
          <w:szCs w:val="22"/>
        </w:rPr>
        <w:t xml:space="preserve">may make recommendations to enhance study documentation.  </w:t>
      </w:r>
      <w:r w:rsidR="00ED1C81">
        <w:rPr>
          <w:sz w:val="22"/>
          <w:szCs w:val="22"/>
        </w:rPr>
        <w:t xml:space="preserve">  </w:t>
      </w:r>
    </w:p>
    <w:p w14:paraId="2FB980CE" w14:textId="77777777" w:rsidR="00ED1C81" w:rsidRDefault="00ED1C81">
      <w:pPr>
        <w:ind w:left="540" w:hanging="540"/>
        <w:rPr>
          <w:sz w:val="22"/>
          <w:szCs w:val="22"/>
        </w:rPr>
      </w:pPr>
    </w:p>
    <w:p w14:paraId="7A8F1F59" w14:textId="77777777" w:rsidR="00ED1C81" w:rsidRDefault="00ED1C81">
      <w:pPr>
        <w:ind w:left="540" w:hanging="540"/>
        <w:rPr>
          <w:sz w:val="22"/>
          <w:szCs w:val="22"/>
        </w:rPr>
      </w:pPr>
    </w:p>
    <w:p w14:paraId="5FB2823B" w14:textId="77777777" w:rsidR="00ED1C81" w:rsidRDefault="00ED1C81">
      <w:pPr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REFERENCES/DOCUMENTATION</w:t>
      </w:r>
    </w:p>
    <w:p w14:paraId="5E3AF6A9" w14:textId="77777777" w:rsidR="00ED1C81" w:rsidRDefault="00ED1C81">
      <w:pPr>
        <w:ind w:left="540" w:hanging="540"/>
        <w:rPr>
          <w:b/>
          <w:bCs/>
          <w:sz w:val="22"/>
          <w:szCs w:val="22"/>
        </w:rPr>
      </w:pPr>
    </w:p>
    <w:p w14:paraId="17159A72" w14:textId="3B1D131E" w:rsidR="00ED1C81" w:rsidRDefault="004C508E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 Sample Eligibility Checklist </w:t>
      </w:r>
    </w:p>
    <w:p w14:paraId="32D2D437" w14:textId="77777777" w:rsidR="00ED1C81" w:rsidRDefault="00ED1C81">
      <w:pPr>
        <w:ind w:left="540" w:hanging="540"/>
        <w:rPr>
          <w:sz w:val="22"/>
          <w:szCs w:val="22"/>
        </w:rPr>
      </w:pPr>
    </w:p>
    <w:p w14:paraId="5D2422C9" w14:textId="77777777" w:rsidR="00ED1C81" w:rsidRDefault="00ED1C81">
      <w:pPr>
        <w:ind w:left="540" w:hanging="540"/>
        <w:rPr>
          <w:sz w:val="22"/>
          <w:szCs w:val="22"/>
        </w:rPr>
      </w:pPr>
    </w:p>
    <w:p w14:paraId="4E576CEF" w14:textId="77777777" w:rsidR="00ED1C81" w:rsidRDefault="00ED1C81">
      <w:pPr>
        <w:rPr>
          <w:sz w:val="22"/>
          <w:szCs w:val="22"/>
        </w:rPr>
      </w:pPr>
      <w:r>
        <w:rPr>
          <w:sz w:val="22"/>
          <w:szCs w:val="22"/>
        </w:rPr>
        <w:t>Original: 8/1/01</w:t>
      </w:r>
    </w:p>
    <w:p w14:paraId="0AFAE698" w14:textId="77777777" w:rsidR="00ED1C81" w:rsidRDefault="00ED1C81">
      <w:pPr>
        <w:rPr>
          <w:sz w:val="22"/>
          <w:szCs w:val="22"/>
        </w:rPr>
      </w:pPr>
      <w:r>
        <w:rPr>
          <w:sz w:val="22"/>
          <w:szCs w:val="22"/>
        </w:rPr>
        <w:t>Reviewed/Revised: 11/20/03</w:t>
      </w:r>
    </w:p>
    <w:p w14:paraId="566CF98F" w14:textId="77777777" w:rsidR="00ED1C81" w:rsidRDefault="00ED1C8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Reviewed: 9/3/04</w:t>
      </w:r>
    </w:p>
    <w:p w14:paraId="2DAEC076" w14:textId="77777777" w:rsidR="00ED1C81" w:rsidRDefault="00ED1C8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Reviewed/revised: 12/15/10</w:t>
      </w:r>
    </w:p>
    <w:p w14:paraId="241A3CB8" w14:textId="77777777" w:rsidR="00ED1C81" w:rsidRDefault="00ED1C8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Reviewed/revised:  6/1/11</w:t>
      </w:r>
    </w:p>
    <w:p w14:paraId="1D982E1F" w14:textId="77777777" w:rsidR="00552CA8" w:rsidRDefault="00552CA8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Reviewed/ Revised: 7/</w:t>
      </w:r>
      <w:r w:rsidR="004C508E">
        <w:rPr>
          <w:sz w:val="22"/>
          <w:szCs w:val="22"/>
        </w:rPr>
        <w:t>8</w:t>
      </w:r>
      <w:r>
        <w:rPr>
          <w:sz w:val="22"/>
          <w:szCs w:val="22"/>
        </w:rPr>
        <w:t>/15</w:t>
      </w:r>
    </w:p>
    <w:p w14:paraId="722E157A" w14:textId="6601290D" w:rsidR="00DD67F7" w:rsidRDefault="00DD67F7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</w:t>
      </w:r>
      <w:r w:rsidR="001C55CA">
        <w:rPr>
          <w:sz w:val="22"/>
          <w:szCs w:val="22"/>
        </w:rPr>
        <w:t>/Revised</w:t>
      </w:r>
      <w:r>
        <w:rPr>
          <w:sz w:val="22"/>
          <w:szCs w:val="22"/>
        </w:rPr>
        <w:t xml:space="preserve">: </w:t>
      </w:r>
      <w:r w:rsidR="00215DA8">
        <w:rPr>
          <w:sz w:val="22"/>
          <w:szCs w:val="22"/>
        </w:rPr>
        <w:t>10</w:t>
      </w:r>
      <w:r>
        <w:rPr>
          <w:sz w:val="22"/>
          <w:szCs w:val="22"/>
        </w:rPr>
        <w:t>/</w:t>
      </w:r>
      <w:r w:rsidR="00215DA8">
        <w:rPr>
          <w:sz w:val="22"/>
          <w:szCs w:val="22"/>
        </w:rPr>
        <w:t>16</w:t>
      </w:r>
      <w:r>
        <w:rPr>
          <w:sz w:val="22"/>
          <w:szCs w:val="22"/>
        </w:rPr>
        <w:t>/19</w:t>
      </w:r>
    </w:p>
    <w:p w14:paraId="6CFAEEB1" w14:textId="7AA62627" w:rsidR="00ED1C81" w:rsidRDefault="007103D8">
      <w:pPr>
        <w:rPr>
          <w:sz w:val="22"/>
          <w:szCs w:val="22"/>
        </w:rPr>
      </w:pPr>
      <w:r>
        <w:rPr>
          <w:sz w:val="22"/>
          <w:szCs w:val="22"/>
        </w:rPr>
        <w:t>Reviewed/Revised:</w:t>
      </w:r>
      <w:r>
        <w:rPr>
          <w:sz w:val="22"/>
          <w:szCs w:val="22"/>
        </w:rPr>
        <w:t xml:space="preserve"> 11/20/20</w:t>
      </w:r>
      <w:bookmarkStart w:id="0" w:name="_GoBack"/>
      <w:bookmarkEnd w:id="0"/>
    </w:p>
    <w:p w14:paraId="71A3E26D" w14:textId="77777777" w:rsidR="00ED1C81" w:rsidRDefault="00ED1C81" w:rsidP="00817C10"/>
    <w:sectPr w:rsidR="00ED1C81" w:rsidSect="00A168BF">
      <w:footerReference w:type="default" r:id="rId7"/>
      <w:pgSz w:w="12240" w:h="15840"/>
      <w:pgMar w:top="1152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7343" w14:textId="77777777" w:rsidR="00CF0EAF" w:rsidRDefault="00CF0EAF">
      <w:r>
        <w:separator/>
      </w:r>
    </w:p>
  </w:endnote>
  <w:endnote w:type="continuationSeparator" w:id="0">
    <w:p w14:paraId="5A18961A" w14:textId="77777777" w:rsidR="00CF0EAF" w:rsidRDefault="00CF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4033" w14:textId="77777777" w:rsidR="00ED1C81" w:rsidRDefault="00ED1C81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565DEA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14:paraId="4EB6B8F9" w14:textId="77777777" w:rsidR="00ED1C81" w:rsidRDefault="00ED1C81">
    <w:pPr>
      <w:pStyle w:val="Footer"/>
      <w:ind w:right="360"/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41EC8" w14:textId="77777777" w:rsidR="00CF0EAF" w:rsidRDefault="00CF0EAF">
      <w:r>
        <w:separator/>
      </w:r>
    </w:p>
  </w:footnote>
  <w:footnote w:type="continuationSeparator" w:id="0">
    <w:p w14:paraId="55E70187" w14:textId="77777777" w:rsidR="00CF0EAF" w:rsidRDefault="00CF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B1"/>
    <w:multiLevelType w:val="hybridMultilevel"/>
    <w:tmpl w:val="B2783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67C24"/>
    <w:multiLevelType w:val="hybridMultilevel"/>
    <w:tmpl w:val="8392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F5847"/>
    <w:multiLevelType w:val="hybridMultilevel"/>
    <w:tmpl w:val="C13C91DA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B749CAC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337BC"/>
    <w:multiLevelType w:val="multilevel"/>
    <w:tmpl w:val="E7B8FC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4" w15:restartNumberingAfterBreak="0">
    <w:nsid w:val="08E84F95"/>
    <w:multiLevelType w:val="hybridMultilevel"/>
    <w:tmpl w:val="A40E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E7E19"/>
    <w:multiLevelType w:val="hybridMultilevel"/>
    <w:tmpl w:val="B668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F102C"/>
    <w:multiLevelType w:val="singleLevel"/>
    <w:tmpl w:val="2B4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7CB0EBC"/>
    <w:multiLevelType w:val="hybridMultilevel"/>
    <w:tmpl w:val="D21E4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712B10"/>
    <w:multiLevelType w:val="hybridMultilevel"/>
    <w:tmpl w:val="9AE6E46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6914BA"/>
    <w:multiLevelType w:val="hybridMultilevel"/>
    <w:tmpl w:val="99302B8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9F16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4D5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E227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AE23AE"/>
    <w:multiLevelType w:val="hybridMultilevel"/>
    <w:tmpl w:val="E46C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F7590E"/>
    <w:multiLevelType w:val="hybridMultilevel"/>
    <w:tmpl w:val="55DAF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4D1127"/>
    <w:multiLevelType w:val="hybridMultilevel"/>
    <w:tmpl w:val="8C2E386A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34C8D"/>
    <w:multiLevelType w:val="hybridMultilevel"/>
    <w:tmpl w:val="176601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C9749A"/>
    <w:multiLevelType w:val="hybridMultilevel"/>
    <w:tmpl w:val="329A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51230D"/>
    <w:multiLevelType w:val="hybridMultilevel"/>
    <w:tmpl w:val="E27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21" w15:restartNumberingAfterBreak="0">
    <w:nsid w:val="416A381B"/>
    <w:multiLevelType w:val="hybridMultilevel"/>
    <w:tmpl w:val="2E9E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360D6F"/>
    <w:multiLevelType w:val="hybridMultilevel"/>
    <w:tmpl w:val="1278EA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CB2134"/>
    <w:multiLevelType w:val="hybridMultilevel"/>
    <w:tmpl w:val="E1481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F6606A"/>
    <w:multiLevelType w:val="hybridMultilevel"/>
    <w:tmpl w:val="00087160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E4148"/>
    <w:multiLevelType w:val="hybridMultilevel"/>
    <w:tmpl w:val="6A78D94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E23BEB"/>
    <w:multiLevelType w:val="hybridMultilevel"/>
    <w:tmpl w:val="D812E448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0B55A3F"/>
    <w:multiLevelType w:val="hybridMultilevel"/>
    <w:tmpl w:val="C26A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FF4E70"/>
    <w:multiLevelType w:val="hybridMultilevel"/>
    <w:tmpl w:val="E29AF37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326CC0"/>
    <w:multiLevelType w:val="hybridMultilevel"/>
    <w:tmpl w:val="F0B60584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9B0B90"/>
    <w:multiLevelType w:val="hybridMultilevel"/>
    <w:tmpl w:val="8F3440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C622B"/>
    <w:multiLevelType w:val="hybridMultilevel"/>
    <w:tmpl w:val="D4B25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090F12"/>
    <w:multiLevelType w:val="hybridMultilevel"/>
    <w:tmpl w:val="C6C04046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2117FF"/>
    <w:multiLevelType w:val="hybridMultilevel"/>
    <w:tmpl w:val="793213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ED7B20"/>
    <w:multiLevelType w:val="hybridMultilevel"/>
    <w:tmpl w:val="95F690AE"/>
    <w:lvl w:ilvl="0" w:tplc="EF820B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8206F9"/>
    <w:multiLevelType w:val="hybridMultilevel"/>
    <w:tmpl w:val="543E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D74129"/>
    <w:multiLevelType w:val="hybridMultilevel"/>
    <w:tmpl w:val="22C6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5"/>
  </w:num>
  <w:num w:numId="3">
    <w:abstractNumId w:val="27"/>
  </w:num>
  <w:num w:numId="4">
    <w:abstractNumId w:val="16"/>
  </w:num>
  <w:num w:numId="5">
    <w:abstractNumId w:val="21"/>
  </w:num>
  <w:num w:numId="6">
    <w:abstractNumId w:val="28"/>
  </w:num>
  <w:num w:numId="7">
    <w:abstractNumId w:val="18"/>
  </w:num>
  <w:num w:numId="8">
    <w:abstractNumId w:val="30"/>
  </w:num>
  <w:num w:numId="9">
    <w:abstractNumId w:val="7"/>
  </w:num>
  <w:num w:numId="10">
    <w:abstractNumId w:val="32"/>
  </w:num>
  <w:num w:numId="11">
    <w:abstractNumId w:val="17"/>
  </w:num>
  <w:num w:numId="12">
    <w:abstractNumId w:val="2"/>
  </w:num>
  <w:num w:numId="13">
    <w:abstractNumId w:val="29"/>
  </w:num>
  <w:num w:numId="14">
    <w:abstractNumId w:val="8"/>
  </w:num>
  <w:num w:numId="15">
    <w:abstractNumId w:val="6"/>
  </w:num>
  <w:num w:numId="16">
    <w:abstractNumId w:val="5"/>
  </w:num>
  <w:num w:numId="17">
    <w:abstractNumId w:val="15"/>
  </w:num>
  <w:num w:numId="18">
    <w:abstractNumId w:val="23"/>
  </w:num>
  <w:num w:numId="19">
    <w:abstractNumId w:val="26"/>
  </w:num>
  <w:num w:numId="20">
    <w:abstractNumId w:val="20"/>
  </w:num>
  <w:num w:numId="21">
    <w:abstractNumId w:val="1"/>
  </w:num>
  <w:num w:numId="22">
    <w:abstractNumId w:val="33"/>
  </w:num>
  <w:num w:numId="23">
    <w:abstractNumId w:val="24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4"/>
  </w:num>
  <w:num w:numId="27">
    <w:abstractNumId w:val="19"/>
  </w:num>
  <w:num w:numId="28">
    <w:abstractNumId w:val="22"/>
  </w:num>
  <w:num w:numId="29">
    <w:abstractNumId w:val="35"/>
  </w:num>
  <w:num w:numId="30">
    <w:abstractNumId w:val="36"/>
  </w:num>
  <w:num w:numId="31">
    <w:abstractNumId w:val="37"/>
  </w:num>
  <w:num w:numId="32">
    <w:abstractNumId w:val="9"/>
  </w:num>
  <w:num w:numId="33">
    <w:abstractNumId w:val="31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3"/>
  </w:num>
  <w:num w:numId="37">
    <w:abstractNumId w:val="12"/>
  </w:num>
  <w:num w:numId="38">
    <w:abstractNumId w:val="1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58"/>
    <w:rsid w:val="0000074B"/>
    <w:rsid w:val="000426D6"/>
    <w:rsid w:val="00056099"/>
    <w:rsid w:val="00063DF0"/>
    <w:rsid w:val="0008124F"/>
    <w:rsid w:val="00082CC1"/>
    <w:rsid w:val="000F7A88"/>
    <w:rsid w:val="00111BDF"/>
    <w:rsid w:val="001709D7"/>
    <w:rsid w:val="0017757F"/>
    <w:rsid w:val="001A494D"/>
    <w:rsid w:val="001A7363"/>
    <w:rsid w:val="001C55CA"/>
    <w:rsid w:val="001E37D3"/>
    <w:rsid w:val="001E4599"/>
    <w:rsid w:val="00204C03"/>
    <w:rsid w:val="00215DA8"/>
    <w:rsid w:val="00235140"/>
    <w:rsid w:val="00266608"/>
    <w:rsid w:val="0027613B"/>
    <w:rsid w:val="002C1B11"/>
    <w:rsid w:val="002C30B1"/>
    <w:rsid w:val="002E022B"/>
    <w:rsid w:val="002E3B51"/>
    <w:rsid w:val="002F5442"/>
    <w:rsid w:val="003078B9"/>
    <w:rsid w:val="00326587"/>
    <w:rsid w:val="00331E0C"/>
    <w:rsid w:val="00337FDF"/>
    <w:rsid w:val="00357EC7"/>
    <w:rsid w:val="00364CCF"/>
    <w:rsid w:val="003A2321"/>
    <w:rsid w:val="003F4AF8"/>
    <w:rsid w:val="00403480"/>
    <w:rsid w:val="00414E91"/>
    <w:rsid w:val="004217B1"/>
    <w:rsid w:val="004475C4"/>
    <w:rsid w:val="004613DD"/>
    <w:rsid w:val="00490A8B"/>
    <w:rsid w:val="004A6AB1"/>
    <w:rsid w:val="004B6B1F"/>
    <w:rsid w:val="004C1025"/>
    <w:rsid w:val="004C508E"/>
    <w:rsid w:val="004D32E4"/>
    <w:rsid w:val="004E4F53"/>
    <w:rsid w:val="004F7B93"/>
    <w:rsid w:val="00521A1D"/>
    <w:rsid w:val="00521C56"/>
    <w:rsid w:val="00531D0A"/>
    <w:rsid w:val="005443C7"/>
    <w:rsid w:val="00552CA8"/>
    <w:rsid w:val="00565DEA"/>
    <w:rsid w:val="005875F3"/>
    <w:rsid w:val="00590CBB"/>
    <w:rsid w:val="0059675D"/>
    <w:rsid w:val="005B1441"/>
    <w:rsid w:val="005B669C"/>
    <w:rsid w:val="005D02C1"/>
    <w:rsid w:val="005E253D"/>
    <w:rsid w:val="0060770B"/>
    <w:rsid w:val="006158DE"/>
    <w:rsid w:val="00653158"/>
    <w:rsid w:val="00671064"/>
    <w:rsid w:val="00687B75"/>
    <w:rsid w:val="006A083C"/>
    <w:rsid w:val="006B4E28"/>
    <w:rsid w:val="006B653D"/>
    <w:rsid w:val="007103D8"/>
    <w:rsid w:val="007143E6"/>
    <w:rsid w:val="00726A5D"/>
    <w:rsid w:val="00741989"/>
    <w:rsid w:val="00744D6F"/>
    <w:rsid w:val="007730C3"/>
    <w:rsid w:val="007B7011"/>
    <w:rsid w:val="007D624C"/>
    <w:rsid w:val="00811955"/>
    <w:rsid w:val="00817C10"/>
    <w:rsid w:val="00825B4E"/>
    <w:rsid w:val="00827AFF"/>
    <w:rsid w:val="00832798"/>
    <w:rsid w:val="00841ED4"/>
    <w:rsid w:val="00854D50"/>
    <w:rsid w:val="008564D5"/>
    <w:rsid w:val="00876B5D"/>
    <w:rsid w:val="008A0836"/>
    <w:rsid w:val="008C1A24"/>
    <w:rsid w:val="0090678D"/>
    <w:rsid w:val="00931F6A"/>
    <w:rsid w:val="00957172"/>
    <w:rsid w:val="009867E5"/>
    <w:rsid w:val="009B6742"/>
    <w:rsid w:val="009B7277"/>
    <w:rsid w:val="009C7A23"/>
    <w:rsid w:val="009E32A3"/>
    <w:rsid w:val="00A11AD4"/>
    <w:rsid w:val="00A15DAA"/>
    <w:rsid w:val="00A168BF"/>
    <w:rsid w:val="00A23D3C"/>
    <w:rsid w:val="00A443E6"/>
    <w:rsid w:val="00A804C3"/>
    <w:rsid w:val="00AC00F6"/>
    <w:rsid w:val="00AE4AEF"/>
    <w:rsid w:val="00AF5179"/>
    <w:rsid w:val="00AF629D"/>
    <w:rsid w:val="00B15735"/>
    <w:rsid w:val="00B65CD8"/>
    <w:rsid w:val="00BA393D"/>
    <w:rsid w:val="00BC0799"/>
    <w:rsid w:val="00BD52E3"/>
    <w:rsid w:val="00BE012D"/>
    <w:rsid w:val="00C04446"/>
    <w:rsid w:val="00C14431"/>
    <w:rsid w:val="00C31A1F"/>
    <w:rsid w:val="00C531E8"/>
    <w:rsid w:val="00C87EC3"/>
    <w:rsid w:val="00C91A43"/>
    <w:rsid w:val="00CA4F93"/>
    <w:rsid w:val="00CD0C43"/>
    <w:rsid w:val="00CD77C2"/>
    <w:rsid w:val="00CE041D"/>
    <w:rsid w:val="00CE0890"/>
    <w:rsid w:val="00CF0EAF"/>
    <w:rsid w:val="00CF2297"/>
    <w:rsid w:val="00D34BD9"/>
    <w:rsid w:val="00D370A3"/>
    <w:rsid w:val="00D4039E"/>
    <w:rsid w:val="00D62171"/>
    <w:rsid w:val="00D7236B"/>
    <w:rsid w:val="00D85CB6"/>
    <w:rsid w:val="00D87038"/>
    <w:rsid w:val="00D96F76"/>
    <w:rsid w:val="00DB1ED7"/>
    <w:rsid w:val="00DB36B0"/>
    <w:rsid w:val="00DD67F7"/>
    <w:rsid w:val="00E0439B"/>
    <w:rsid w:val="00E1530C"/>
    <w:rsid w:val="00E27466"/>
    <w:rsid w:val="00E4190D"/>
    <w:rsid w:val="00E568F6"/>
    <w:rsid w:val="00E57D34"/>
    <w:rsid w:val="00E703EB"/>
    <w:rsid w:val="00E7475C"/>
    <w:rsid w:val="00E74EFB"/>
    <w:rsid w:val="00E810A6"/>
    <w:rsid w:val="00ED1BC1"/>
    <w:rsid w:val="00ED1C81"/>
    <w:rsid w:val="00ED4892"/>
    <w:rsid w:val="00F14517"/>
    <w:rsid w:val="00F273A6"/>
    <w:rsid w:val="00F52475"/>
    <w:rsid w:val="00F8068B"/>
    <w:rsid w:val="00FA1BA4"/>
    <w:rsid w:val="00FA2148"/>
    <w:rsid w:val="00FB4F1D"/>
    <w:rsid w:val="00FC6544"/>
    <w:rsid w:val="00FE2AB2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0F8DF"/>
  <w15:docId w15:val="{622ECCEC-D683-4517-9BA1-1009982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BF"/>
  </w:style>
  <w:style w:type="paragraph" w:styleId="Heading1">
    <w:name w:val="heading 1"/>
    <w:basedOn w:val="Normal"/>
    <w:next w:val="Normal"/>
    <w:link w:val="Heading1Char"/>
    <w:uiPriority w:val="99"/>
    <w:qFormat/>
    <w:rsid w:val="00A168B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8BF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8BF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8BF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68B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68BF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A2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C1A2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C1A2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8C1A2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8C1A2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8C1A24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A168BF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C1A24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168BF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link w:val="Title"/>
    <w:uiPriority w:val="99"/>
    <w:locked/>
    <w:rsid w:val="008C1A24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A168BF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C1A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168BF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C1A2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168BF"/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sid w:val="008C1A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168B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8C1A2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168B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8C1A24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168BF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C1A24"/>
    <w:rPr>
      <w:sz w:val="16"/>
      <w:szCs w:val="16"/>
    </w:rPr>
  </w:style>
  <w:style w:type="character" w:styleId="Hyperlink">
    <w:name w:val="Hyperlink"/>
    <w:uiPriority w:val="99"/>
    <w:rsid w:val="00A168BF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168BF"/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A24"/>
    <w:rPr>
      <w:sz w:val="2"/>
      <w:szCs w:val="2"/>
    </w:rPr>
  </w:style>
  <w:style w:type="character" w:styleId="CommentReference">
    <w:name w:val="annotation reference"/>
    <w:uiPriority w:val="99"/>
    <w:semiHidden/>
    <w:unhideWhenUsed/>
    <w:rsid w:val="0055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CA8"/>
  </w:style>
  <w:style w:type="character" w:customStyle="1" w:styleId="CommentTextChar">
    <w:name w:val="Comment Text Char"/>
    <w:link w:val="CommentText"/>
    <w:uiPriority w:val="99"/>
    <w:semiHidden/>
    <w:rsid w:val="0055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2C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oorhs</dc:creator>
  <cp:lastModifiedBy>Dornin Koss, Kelly Lynn</cp:lastModifiedBy>
  <cp:revision>3</cp:revision>
  <cp:lastPrinted>2010-11-23T14:31:00Z</cp:lastPrinted>
  <dcterms:created xsi:type="dcterms:W3CDTF">2019-10-17T22:10:00Z</dcterms:created>
  <dcterms:modified xsi:type="dcterms:W3CDTF">2020-11-20T20:46:00Z</dcterms:modified>
</cp:coreProperties>
</file>