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40"/>
        <w:gridCol w:w="7200"/>
        <w:gridCol w:w="1800"/>
      </w:tblGrid>
      <w:tr w:rsidR="000D23F4" w:rsidRPr="00CB6EE5" w14:paraId="2847B489" w14:textId="0D40D8A2" w:rsidTr="00623255">
        <w:trPr>
          <w:cantSplit/>
          <w:tblHeader/>
        </w:trPr>
        <w:tc>
          <w:tcPr>
            <w:tcW w:w="1440" w:type="dxa"/>
            <w:shd w:val="clear" w:color="auto" w:fill="D9D9D9" w:themeFill="background1" w:themeFillShade="D9"/>
          </w:tcPr>
          <w:p w14:paraId="116F5E93" w14:textId="420CB5C5" w:rsidR="000D23F4" w:rsidRPr="00CB6EE5" w:rsidRDefault="000D23F4" w:rsidP="00462285">
            <w:pPr>
              <w:tabs>
                <w:tab w:val="left" w:pos="3690"/>
              </w:tabs>
              <w:rPr>
                <w:rFonts w:ascii="Arial Nova Cond" w:hAnsi="Arial Nova Cond"/>
              </w:rPr>
            </w:pPr>
            <w:r w:rsidRPr="00CB6EE5">
              <w:rPr>
                <w:rFonts w:ascii="Arial Nova Cond" w:hAnsi="Arial Nova Cond"/>
              </w:rPr>
              <w:t>Date/Time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88BDA6E" w14:textId="71D17E8D" w:rsidR="000D23F4" w:rsidRPr="00EC6933" w:rsidRDefault="000D23F4" w:rsidP="00EC6933">
            <w:pPr>
              <w:pStyle w:val="NoSpacing"/>
              <w:jc w:val="center"/>
            </w:pPr>
            <w:r w:rsidRPr="00CB6EE5">
              <w:rPr>
                <w:rFonts w:ascii="Arial Nova Cond" w:hAnsi="Arial Nova Cond"/>
              </w:rPr>
              <w:t>Note</w:t>
            </w:r>
            <w:r w:rsidRPr="00EC6933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(</w:t>
            </w:r>
            <w:r w:rsidRPr="00EC6933">
              <w:rPr>
                <w:rFonts w:ascii="Arial Nova Cond" w:hAnsi="Arial Nova Cond"/>
                <w:highlight w:val="lightGray"/>
              </w:rPr>
              <w:t>Each entry must be signed</w:t>
            </w:r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C36884" w14:textId="6D6DE2CF" w:rsidR="000D23F4" w:rsidRPr="00CB6EE5" w:rsidRDefault="000D23F4" w:rsidP="00EC6933">
            <w:pPr>
              <w:pStyle w:val="NoSpacing"/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Signature </w:t>
            </w:r>
          </w:p>
        </w:tc>
      </w:tr>
      <w:tr w:rsidR="000D23F4" w:rsidRPr="00CB6EE5" w14:paraId="3C9913A8" w14:textId="628D4321" w:rsidTr="00623255">
        <w:tc>
          <w:tcPr>
            <w:tcW w:w="1440" w:type="dxa"/>
          </w:tcPr>
          <w:p w14:paraId="209B4754" w14:textId="77777777" w:rsidR="000D23F4" w:rsidRPr="00CB6EE5" w:rsidRDefault="000D23F4" w:rsidP="00462285">
            <w:pPr>
              <w:tabs>
                <w:tab w:val="left" w:pos="3690"/>
              </w:tabs>
              <w:rPr>
                <w:rFonts w:ascii="Arial Nova Cond" w:hAnsi="Arial Nova Cond"/>
              </w:rPr>
            </w:pPr>
            <w:bookmarkStart w:id="0" w:name="_Hlk41970833"/>
          </w:p>
          <w:p w14:paraId="61E5A7EF" w14:textId="60A477F8" w:rsidR="000D23F4" w:rsidRPr="00CB6EE5" w:rsidRDefault="000D23F4" w:rsidP="00462285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79C72D63" w14:textId="77777777" w:rsidR="000D23F4" w:rsidRPr="00CB6EE5" w:rsidRDefault="000D23F4" w:rsidP="00462285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4268768F" w14:textId="69251A43" w:rsidR="000D23F4" w:rsidRPr="00CB6EE5" w:rsidRDefault="000D23F4" w:rsidP="00462285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60552526" w14:textId="77777777" w:rsidR="000D23F4" w:rsidRPr="00CB6EE5" w:rsidRDefault="000D23F4" w:rsidP="00462285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2A0AF77A" w14:textId="3D7F0CAE" w:rsidTr="00623255">
        <w:tc>
          <w:tcPr>
            <w:tcW w:w="1440" w:type="dxa"/>
          </w:tcPr>
          <w:p w14:paraId="6DD057B0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5793E75A" w14:textId="000C1A04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6CC0FC56" w14:textId="0EAF91E6" w:rsidR="000D23F4" w:rsidRPr="00CB6EE5" w:rsidRDefault="000D23F4" w:rsidP="00EC6933">
            <w:pPr>
              <w:tabs>
                <w:tab w:val="left" w:pos="1290"/>
              </w:tabs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ab/>
            </w:r>
          </w:p>
          <w:p w14:paraId="601F40EF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4E163BF0" w14:textId="77777777" w:rsidR="000D23F4" w:rsidRDefault="000D23F4" w:rsidP="00EC6933">
            <w:pPr>
              <w:tabs>
                <w:tab w:val="left" w:pos="12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45D03399" w14:textId="46064007" w:rsidTr="00623255">
        <w:tc>
          <w:tcPr>
            <w:tcW w:w="1440" w:type="dxa"/>
          </w:tcPr>
          <w:p w14:paraId="429D63C1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01C4D752" w14:textId="46C044FB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2B08CE56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778509A7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78D31E36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7D2D69B1" w14:textId="563AFD5E" w:rsidTr="00623255">
        <w:tc>
          <w:tcPr>
            <w:tcW w:w="1440" w:type="dxa"/>
          </w:tcPr>
          <w:p w14:paraId="0BE09050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5F583C96" w14:textId="338CE9FE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410D0316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571935AF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3016F3D0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660F6AFF" w14:textId="7B944548" w:rsidTr="00623255">
        <w:tc>
          <w:tcPr>
            <w:tcW w:w="1440" w:type="dxa"/>
          </w:tcPr>
          <w:p w14:paraId="2B3C3B69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523C9373" w14:textId="634D64B5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40BFEB82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78F18F32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0232C961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01BC1523" w14:textId="71644934" w:rsidTr="00623255">
        <w:tc>
          <w:tcPr>
            <w:tcW w:w="1440" w:type="dxa"/>
          </w:tcPr>
          <w:p w14:paraId="1DBAB531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78889FF6" w14:textId="1F788369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1EC5DFE9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2C6D8CB7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2F594E39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36C8EA85" w14:textId="101AB4B4" w:rsidTr="00623255">
        <w:tc>
          <w:tcPr>
            <w:tcW w:w="1440" w:type="dxa"/>
          </w:tcPr>
          <w:p w14:paraId="282BAF95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27838C39" w14:textId="18099648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2EFBBAFA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7CA73C80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6B93289E" w14:textId="77777777" w:rsidR="000D23F4" w:rsidRPr="00CB6EE5" w:rsidRDefault="000D23F4" w:rsidP="0085126B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243D7FE7" w14:textId="078A1D54" w:rsidTr="00623255">
        <w:tc>
          <w:tcPr>
            <w:tcW w:w="1440" w:type="dxa"/>
          </w:tcPr>
          <w:p w14:paraId="1468B03A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0F3D53A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3EBED215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398E541C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5893D098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bookmarkEnd w:id="0"/>
      <w:tr w:rsidR="000D23F4" w:rsidRPr="00CB6EE5" w14:paraId="6A0450A0" w14:textId="39B63016" w:rsidTr="00623255">
        <w:tc>
          <w:tcPr>
            <w:tcW w:w="1440" w:type="dxa"/>
          </w:tcPr>
          <w:p w14:paraId="2B63A8A9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294A1BAF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1B14DC92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0A5E9845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1D5F7FCE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54BEC619" w14:textId="73B6C412" w:rsidTr="00623255">
        <w:tc>
          <w:tcPr>
            <w:tcW w:w="1440" w:type="dxa"/>
          </w:tcPr>
          <w:p w14:paraId="429607DB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10B82E75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04DB0670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6192B88C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458CD642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0CC9E402" w14:textId="47047539" w:rsidTr="00623255">
        <w:tc>
          <w:tcPr>
            <w:tcW w:w="1440" w:type="dxa"/>
          </w:tcPr>
          <w:p w14:paraId="35C294DC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04D5855B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0E69A7D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065883EE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1111DDFB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050CE657" w14:textId="757DAA97" w:rsidTr="00623255">
        <w:tc>
          <w:tcPr>
            <w:tcW w:w="1440" w:type="dxa"/>
          </w:tcPr>
          <w:p w14:paraId="383CCA1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0F21920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15EBB677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0EC3B53F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71065CD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3223FDE3" w14:textId="1C2472DC" w:rsidTr="00623255">
        <w:tc>
          <w:tcPr>
            <w:tcW w:w="1440" w:type="dxa"/>
          </w:tcPr>
          <w:p w14:paraId="5AED50C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5D40AC78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1525710E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586EEA6B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3D5711CD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54782A0F" w14:textId="5052C1EF" w:rsidTr="00623255">
        <w:tc>
          <w:tcPr>
            <w:tcW w:w="1440" w:type="dxa"/>
          </w:tcPr>
          <w:p w14:paraId="29CFC05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2212790A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39BA2749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3581ED44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11E6CD3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58E9AD8C" w14:textId="5E5B4CDC" w:rsidTr="00623255">
        <w:tc>
          <w:tcPr>
            <w:tcW w:w="1440" w:type="dxa"/>
          </w:tcPr>
          <w:p w14:paraId="20F271EB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10091080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46CAC6F5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6C3F7147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6FA06F42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5C42E6C0" w14:textId="78D920EC" w:rsidTr="00623255">
        <w:tc>
          <w:tcPr>
            <w:tcW w:w="1440" w:type="dxa"/>
          </w:tcPr>
          <w:p w14:paraId="17B3BE5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6599A0FD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51C1E925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171A051D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3CD0F7F1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76680D65" w14:textId="37C4BC48" w:rsidTr="00623255">
        <w:tc>
          <w:tcPr>
            <w:tcW w:w="1440" w:type="dxa"/>
          </w:tcPr>
          <w:p w14:paraId="59EC12D6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1AADF552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509B71C2" w14:textId="10D6C771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1177E6EF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  <w:tr w:rsidR="000D23F4" w:rsidRPr="00CB6EE5" w14:paraId="6D1D2D41" w14:textId="3FE30AF5" w:rsidTr="00623255">
        <w:tc>
          <w:tcPr>
            <w:tcW w:w="1440" w:type="dxa"/>
          </w:tcPr>
          <w:p w14:paraId="2E69EC53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7200" w:type="dxa"/>
          </w:tcPr>
          <w:p w14:paraId="5164EBF5" w14:textId="77777777" w:rsidR="00623255" w:rsidRPr="00CB6EE5" w:rsidRDefault="00623255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  <w:p w14:paraId="309C094A" w14:textId="135DFA7F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  <w:tc>
          <w:tcPr>
            <w:tcW w:w="1800" w:type="dxa"/>
          </w:tcPr>
          <w:p w14:paraId="04283253" w14:textId="77777777" w:rsidR="000D23F4" w:rsidRPr="00CB6EE5" w:rsidRDefault="000D23F4" w:rsidP="009F0D90">
            <w:pPr>
              <w:tabs>
                <w:tab w:val="left" w:pos="3690"/>
              </w:tabs>
              <w:rPr>
                <w:rFonts w:ascii="Arial Nova Cond" w:hAnsi="Arial Nova Cond"/>
              </w:rPr>
            </w:pPr>
          </w:p>
        </w:tc>
      </w:tr>
    </w:tbl>
    <w:p w14:paraId="68BBE04F" w14:textId="63229F2B" w:rsidR="00646BF8" w:rsidRPr="00CB6EE5" w:rsidRDefault="00462285" w:rsidP="00EC6933">
      <w:pPr>
        <w:tabs>
          <w:tab w:val="left" w:pos="3690"/>
        </w:tabs>
        <w:rPr>
          <w:rFonts w:ascii="Arial Nova Cond" w:hAnsi="Arial Nova Cond"/>
        </w:rPr>
      </w:pPr>
      <w:r w:rsidRPr="00CB6EE5">
        <w:rPr>
          <w:rFonts w:ascii="Arial Nova Cond" w:hAnsi="Arial Nova Cond"/>
        </w:rPr>
        <w:tab/>
      </w:r>
    </w:p>
    <w:sectPr w:rsidR="00646BF8" w:rsidRPr="00CB6EE5" w:rsidSect="00EC6933">
      <w:headerReference w:type="default" r:id="rId9"/>
      <w:footerReference w:type="default" r:id="rId10"/>
      <w:pgSz w:w="12240" w:h="15840"/>
      <w:pgMar w:top="1440" w:right="1440" w:bottom="1728" w:left="1440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6C05" w14:textId="77777777" w:rsidR="002012E0" w:rsidRDefault="002012E0" w:rsidP="008C32DE">
      <w:pPr>
        <w:spacing w:after="0" w:line="240" w:lineRule="auto"/>
      </w:pPr>
      <w:r>
        <w:separator/>
      </w:r>
    </w:p>
  </w:endnote>
  <w:endnote w:type="continuationSeparator" w:id="0">
    <w:p w14:paraId="16F0E01C" w14:textId="77777777" w:rsidR="002012E0" w:rsidRDefault="002012E0" w:rsidP="008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96DB" w14:textId="21F882B6" w:rsidR="00CB6EE5" w:rsidRPr="008F69F1" w:rsidRDefault="00EC6933" w:rsidP="00CB6EE5">
    <w:pPr>
      <w:pStyle w:val="Header"/>
      <w:rPr>
        <w:rFonts w:ascii="Arial Nova Cond" w:hAnsi="Arial Nova Cond"/>
        <w:iCs/>
        <w:sz w:val="18"/>
        <w:szCs w:val="18"/>
      </w:rPr>
    </w:pPr>
    <w:r>
      <w:rPr>
        <w:rFonts w:ascii="Arial Nova Cond" w:hAnsi="Arial Nova Cond"/>
        <w:i/>
        <w:sz w:val="18"/>
        <w:szCs w:val="18"/>
      </w:rPr>
      <w:t>Progress Note</w:t>
    </w:r>
    <w:r w:rsidR="00CB6EE5" w:rsidRPr="008F69F1">
      <w:rPr>
        <w:rFonts w:ascii="Arial Nova Cond" w:hAnsi="Arial Nova Cond"/>
        <w:iCs/>
        <w:sz w:val="18"/>
        <w:szCs w:val="18"/>
      </w:rPr>
      <w:t xml:space="preserve"> </w:t>
    </w:r>
    <w:r w:rsidR="00CB6EE5">
      <w:rPr>
        <w:rFonts w:ascii="Arial Nova Cond" w:hAnsi="Arial Nova Cond"/>
        <w:iCs/>
        <w:sz w:val="18"/>
        <w:szCs w:val="18"/>
      </w:rPr>
      <w:tab/>
    </w:r>
    <w:r w:rsidR="00CB6EE5">
      <w:rPr>
        <w:rFonts w:ascii="Arial Nova Cond" w:hAnsi="Arial Nova Cond"/>
        <w:iCs/>
        <w:sz w:val="18"/>
        <w:szCs w:val="18"/>
      </w:rPr>
      <w:tab/>
    </w:r>
    <w:r w:rsidR="00CB6EE5" w:rsidRPr="008F69F1">
      <w:rPr>
        <w:rFonts w:ascii="Arial Nova Cond" w:hAnsi="Arial Nova Cond" w:cstheme="minorHAnsi"/>
        <w:sz w:val="18"/>
        <w:szCs w:val="18"/>
      </w:rPr>
      <w:t>Page ___ of ____</w:t>
    </w:r>
  </w:p>
  <w:p w14:paraId="08551B9D" w14:textId="77777777" w:rsidR="00CB6EE5" w:rsidRPr="008F69F1" w:rsidRDefault="00CB6EE5" w:rsidP="00CB6EE5">
    <w:pPr>
      <w:pStyle w:val="Header"/>
      <w:rPr>
        <w:rFonts w:ascii="Arial Nova Cond" w:hAnsi="Arial Nova Cond"/>
        <w:iCs/>
        <w:sz w:val="18"/>
        <w:szCs w:val="18"/>
      </w:rPr>
    </w:pPr>
    <w:r w:rsidRPr="008F69F1">
      <w:rPr>
        <w:rFonts w:ascii="Arial Nova Cond" w:hAnsi="Arial Nova Cond"/>
        <w:iCs/>
        <w:sz w:val="18"/>
        <w:szCs w:val="18"/>
      </w:rPr>
      <w:t xml:space="preserve">Version Date </w:t>
    </w:r>
    <w:r w:rsidRPr="008F69F1">
      <w:rPr>
        <w:rFonts w:ascii="Arial Nova Cond" w:hAnsi="Arial Nova Cond"/>
        <w:iCs/>
        <w:color w:val="FF0000"/>
        <w:sz w:val="18"/>
        <w:szCs w:val="18"/>
      </w:rPr>
      <w:t>mm/dd/yyyy</w:t>
    </w:r>
  </w:p>
  <w:p w14:paraId="087C91F1" w14:textId="1A6FC2D1" w:rsidR="00934665" w:rsidRPr="00CB6EE5" w:rsidRDefault="00934665" w:rsidP="00CB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0006" w14:textId="77777777" w:rsidR="002012E0" w:rsidRDefault="002012E0" w:rsidP="008C32DE">
      <w:pPr>
        <w:spacing w:after="0" w:line="240" w:lineRule="auto"/>
      </w:pPr>
      <w:r>
        <w:separator/>
      </w:r>
    </w:p>
  </w:footnote>
  <w:footnote w:type="continuationSeparator" w:id="0">
    <w:p w14:paraId="5F8D0B11" w14:textId="77777777" w:rsidR="002012E0" w:rsidRDefault="002012E0" w:rsidP="008C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7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1925"/>
      <w:gridCol w:w="340"/>
      <w:gridCol w:w="1148"/>
      <w:gridCol w:w="2184"/>
    </w:tblGrid>
    <w:tr w:rsidR="00106285" w14:paraId="7CBDC883" w14:textId="77777777" w:rsidTr="007567AE">
      <w:tc>
        <w:tcPr>
          <w:tcW w:w="4850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</w:p>
      </w:tc>
      <w:tc>
        <w:tcPr>
          <w:tcW w:w="1925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184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462285" w:rsidRPr="008C32DE" w14:paraId="2F8049E7" w14:textId="77777777" w:rsidTr="00CB6EE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2F5496" w:themeFill="accent1" w:themeFillShade="BF"/>
        </w:tcPr>
        <w:p w14:paraId="2F8F8223" w14:textId="7B36282F" w:rsidR="00462285" w:rsidRPr="00D82752" w:rsidRDefault="00CB6EE5" w:rsidP="00462285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 w:rsidRPr="0048265F">
            <w:rPr>
              <w:rFonts w:ascii="Arial" w:hAnsi="Arial"/>
              <w:noProof/>
              <w:color w:val="0000FF"/>
            </w:rPr>
            <w:drawing>
              <wp:inline distT="0" distB="0" distL="0" distR="0" wp14:anchorId="67B07AD9" wp14:editId="7865C6B2">
                <wp:extent cx="1524000" cy="476250"/>
                <wp:effectExtent l="0" t="0" r="0" b="0"/>
                <wp:docPr id="2" name="Picture 2" descr="University of Pittsburgh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Pittsbur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CB6EE5" w14:paraId="209BE7C5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BFBFBF" w:themeFill="background1" w:themeFillShade="BF"/>
        </w:tcPr>
        <w:p w14:paraId="2737BEB5" w14:textId="3325507A" w:rsidR="008C32DE" w:rsidRPr="00CB6EE5" w:rsidRDefault="0085126B" w:rsidP="007567AE">
          <w:pPr>
            <w:pStyle w:val="Header"/>
            <w:spacing w:before="40"/>
            <w:jc w:val="center"/>
            <w:rPr>
              <w:rFonts w:ascii="Arial Nova Cond" w:hAnsi="Arial Nova Cond"/>
              <w:b/>
              <w:bCs/>
              <w:sz w:val="32"/>
              <w:szCs w:val="32"/>
            </w:rPr>
          </w:pPr>
          <w:r w:rsidRPr="00CB6EE5">
            <w:rPr>
              <w:rFonts w:ascii="Arial Nova Cond" w:hAnsi="Arial Nova Cond"/>
              <w:b/>
              <w:bCs/>
              <w:sz w:val="32"/>
              <w:szCs w:val="32"/>
            </w:rPr>
            <w:t>PROGRESS NOTE</w:t>
          </w:r>
        </w:p>
      </w:tc>
    </w:tr>
    <w:tr w:rsidR="00934665" w:rsidRPr="00CB6EE5" w14:paraId="46BA9A73" w14:textId="77777777" w:rsidTr="008E43C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4AF3E9FD" w14:textId="652C36E7" w:rsidR="00934665" w:rsidRPr="00CB6EE5" w:rsidRDefault="00646BF8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CB6EE5">
            <w:rPr>
              <w:rFonts w:ascii="Arial Nova Cond" w:hAnsi="Arial Nova Cond"/>
            </w:rPr>
            <w:t xml:space="preserve">Principal Investigator:  </w:t>
          </w:r>
        </w:p>
      </w:tc>
      <w:tc>
        <w:tcPr>
          <w:tcW w:w="3332" w:type="dxa"/>
          <w:gridSpan w:val="2"/>
        </w:tcPr>
        <w:p w14:paraId="461F3963" w14:textId="77777777" w:rsidR="00934665" w:rsidRPr="00CB6EE5" w:rsidRDefault="00BB6C22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CB6EE5">
            <w:rPr>
              <w:rFonts w:ascii="Arial Nova Cond" w:hAnsi="Arial Nova Cond"/>
            </w:rPr>
            <w:t xml:space="preserve">IRB #: </w:t>
          </w:r>
        </w:p>
        <w:p w14:paraId="0A645918" w14:textId="3F0BE364" w:rsidR="00BB6C22" w:rsidRPr="00CB6EE5" w:rsidRDefault="00BB6C22" w:rsidP="007567AE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  <w:tr w:rsidR="00462285" w:rsidRPr="00CB6EE5" w14:paraId="10442F2F" w14:textId="77777777" w:rsidTr="008E43C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626F57D9" w14:textId="77777777" w:rsidR="00462285" w:rsidRPr="00CB6EE5" w:rsidRDefault="00462285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CB6EE5">
            <w:rPr>
              <w:rFonts w:ascii="Arial Nova Cond" w:hAnsi="Arial Nova Cond"/>
            </w:rPr>
            <w:t xml:space="preserve">Study Title:   </w:t>
          </w:r>
        </w:p>
      </w:tc>
      <w:tc>
        <w:tcPr>
          <w:tcW w:w="3332" w:type="dxa"/>
          <w:gridSpan w:val="2"/>
        </w:tcPr>
        <w:p w14:paraId="1FE9B007" w14:textId="398D16E3" w:rsidR="00462285" w:rsidRPr="00CB6EE5" w:rsidRDefault="00462285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CB6EE5">
            <w:rPr>
              <w:rFonts w:ascii="Arial Nova Cond" w:hAnsi="Arial Nova Cond"/>
            </w:rPr>
            <w:t xml:space="preserve">Subject ID: </w:t>
          </w:r>
        </w:p>
        <w:p w14:paraId="11233F68" w14:textId="50993095" w:rsidR="00462285" w:rsidRPr="00CB6EE5" w:rsidRDefault="00462285" w:rsidP="007567AE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</w:tbl>
  <w:p w14:paraId="629D1245" w14:textId="77777777" w:rsidR="00EC6933" w:rsidRPr="00CB6EE5" w:rsidRDefault="00EC6933">
    <w:pPr>
      <w:pStyle w:val="Header"/>
      <w:rPr>
        <w:rFonts w:ascii="Arial Nova Cond" w:hAnsi="Arial Nova C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86D70"/>
    <w:rsid w:val="00087DF2"/>
    <w:rsid w:val="000A5B2A"/>
    <w:rsid w:val="000C4544"/>
    <w:rsid w:val="000D23F4"/>
    <w:rsid w:val="00106285"/>
    <w:rsid w:val="00123F56"/>
    <w:rsid w:val="00165459"/>
    <w:rsid w:val="001C1E08"/>
    <w:rsid w:val="001E1035"/>
    <w:rsid w:val="002012E0"/>
    <w:rsid w:val="00212EB3"/>
    <w:rsid w:val="00222EE4"/>
    <w:rsid w:val="002441FE"/>
    <w:rsid w:val="002D299B"/>
    <w:rsid w:val="002F281F"/>
    <w:rsid w:val="0030359B"/>
    <w:rsid w:val="00432A3E"/>
    <w:rsid w:val="00440CD6"/>
    <w:rsid w:val="00462285"/>
    <w:rsid w:val="004A5EAA"/>
    <w:rsid w:val="004C4CCF"/>
    <w:rsid w:val="005213EC"/>
    <w:rsid w:val="005D4248"/>
    <w:rsid w:val="00623255"/>
    <w:rsid w:val="00646BF8"/>
    <w:rsid w:val="006C6050"/>
    <w:rsid w:val="006F6DEB"/>
    <w:rsid w:val="007277BB"/>
    <w:rsid w:val="007352C8"/>
    <w:rsid w:val="007567AE"/>
    <w:rsid w:val="00821DAD"/>
    <w:rsid w:val="0084101D"/>
    <w:rsid w:val="0085126B"/>
    <w:rsid w:val="008C32DE"/>
    <w:rsid w:val="008C54AF"/>
    <w:rsid w:val="008E43CC"/>
    <w:rsid w:val="00934665"/>
    <w:rsid w:val="009962B9"/>
    <w:rsid w:val="009A168D"/>
    <w:rsid w:val="00A21A51"/>
    <w:rsid w:val="00A2468E"/>
    <w:rsid w:val="00A65B5B"/>
    <w:rsid w:val="00B1355A"/>
    <w:rsid w:val="00BB6C22"/>
    <w:rsid w:val="00C30063"/>
    <w:rsid w:val="00CB44BB"/>
    <w:rsid w:val="00CB6EE5"/>
    <w:rsid w:val="00D038EB"/>
    <w:rsid w:val="00D82752"/>
    <w:rsid w:val="00DC5280"/>
    <w:rsid w:val="00E413A2"/>
    <w:rsid w:val="00EC6933"/>
    <w:rsid w:val="00ED6725"/>
    <w:rsid w:val="00F0743F"/>
    <w:rsid w:val="00FA636B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AFF766"/>
  <w15:chartTrackingRefBased/>
  <w15:docId w15:val="{85828DE2-0B6D-457F-8D62-79DC7F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styleId="NoSpacing">
    <w:name w:val="No Spacing"/>
    <w:uiPriority w:val="1"/>
    <w:qFormat/>
    <w:rsid w:val="00EC6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8.cmail20.com/ti/j/B2/70C/134/025601/e9e/images/pitt_logo_2019_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officeofsponsoredprograms.cmail20.com/t/j-l-ethhhjd-iuajjtduu-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277EB-D464-40A9-AAB6-12F905F4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D0434-FFC6-4E06-9408-66062C760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99958-8880-45CA-8A62-8ABDED63B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Lane, Lisa Marie</cp:lastModifiedBy>
  <cp:revision>2</cp:revision>
  <dcterms:created xsi:type="dcterms:W3CDTF">2023-07-21T17:50:00Z</dcterms:created>
  <dcterms:modified xsi:type="dcterms:W3CDTF">2023-07-21T17:50:00Z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